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EE96D">
      <w:pPr>
        <w:spacing w:line="600" w:lineRule="exact"/>
        <w:jc w:val="left"/>
        <w:rPr>
          <w:rFonts w:ascii="仿宋" w:hAnsi="仿宋" w:eastAsia="仿宋"/>
          <w:spacing w:val="8"/>
          <w:sz w:val="32"/>
          <w:szCs w:val="32"/>
        </w:rPr>
      </w:pPr>
      <w:r>
        <w:rPr>
          <w:rFonts w:hint="eastAsia" w:ascii="仿宋" w:hAnsi="仿宋" w:eastAsia="仿宋"/>
          <w:spacing w:val="8"/>
          <w:sz w:val="32"/>
          <w:szCs w:val="32"/>
        </w:rPr>
        <w:t>附件3：</w:t>
      </w:r>
    </w:p>
    <w:p w14:paraId="6161610E">
      <w:pPr>
        <w:spacing w:line="600" w:lineRule="exact"/>
        <w:jc w:val="center"/>
        <w:rPr>
          <w:rFonts w:ascii="方正小标宋简体" w:hAnsi="华文中宋" w:eastAsia="方正小标宋简体" w:cs="华文中宋"/>
          <w:sz w:val="36"/>
          <w:szCs w:val="36"/>
        </w:rPr>
      </w:pPr>
      <w:bookmarkStart w:id="0" w:name="OLE_LINK30"/>
      <w:r>
        <w:rPr>
          <w:rFonts w:hint="eastAsia" w:ascii="方正小标宋简体" w:hAnsi="华文中宋" w:eastAsia="方正小标宋简体" w:cs="华文中宋"/>
          <w:w w:val="94"/>
          <w:sz w:val="36"/>
          <w:szCs w:val="36"/>
        </w:rPr>
        <w:t>全国“银龄行动”</w:t>
      </w:r>
      <w:r>
        <w:rPr>
          <w:rFonts w:hint="eastAsia" w:ascii="方正小标宋简体" w:hAnsi="华文中宋" w:eastAsia="方正小标宋简体" w:cs="华文中宋"/>
          <w:sz w:val="36"/>
          <w:szCs w:val="36"/>
        </w:rPr>
        <w:t>老年志愿服务组织典型事迹申报表</w:t>
      </w:r>
      <w:bookmarkEnd w:id="0"/>
    </w:p>
    <w:p w14:paraId="3BB2CB7F">
      <w:pPr>
        <w:spacing w:line="600" w:lineRule="exact"/>
        <w:jc w:val="center"/>
        <w:rPr>
          <w:rFonts w:ascii="方正小标宋简体" w:hAnsi="华文中宋" w:eastAsia="方正小标宋简体" w:cs="华文中宋"/>
          <w:sz w:val="36"/>
          <w:szCs w:val="36"/>
        </w:rPr>
      </w:pP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30"/>
        <w:gridCol w:w="1297"/>
        <w:gridCol w:w="1559"/>
        <w:gridCol w:w="1493"/>
        <w:gridCol w:w="1371"/>
      </w:tblGrid>
      <w:tr w14:paraId="57A1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8D08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申报组织名称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E5FE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92BC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0432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B3AB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成立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br w:type="textWrapping"/>
            </w:r>
            <w:r>
              <w:rPr>
                <w:rFonts w:ascii="宋体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8861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362B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B14D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注册登记机关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58FA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EEA9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注册编码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097F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0E76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9C40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联系地址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85F3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761C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联系人及电话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0865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4928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8D59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是否有重大事故、不良记录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523C">
            <w:pPr>
              <w:spacing w:line="600" w:lineRule="exact"/>
              <w:rPr>
                <w:rFonts w:ascii="宋体" w:hAnsi="宋体" w:eastAsia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1200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7CCB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典型事迹</w:t>
            </w:r>
            <w:r>
              <w:rPr>
                <w:rFonts w:ascii="宋体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获奖/被报道情况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FAA0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7336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2F95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主要事迹</w:t>
            </w:r>
          </w:p>
          <w:p w14:paraId="080BB7A4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</w:t>
            </w:r>
            <w:r>
              <w:rPr>
                <w:rFonts w:ascii="宋体" w:hAnsi="宋体" w:eastAsia="仿宋_GB2312"/>
                <w:sz w:val="28"/>
                <w:szCs w:val="28"/>
              </w:rPr>
              <w:t>可另附页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B531">
            <w:pPr>
              <w:spacing w:line="600" w:lineRule="exact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3DB8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158D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业务主管部门签章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C95C">
            <w:pPr>
              <w:spacing w:line="60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申报人：（盖章）</w:t>
            </w:r>
          </w:p>
          <w:p w14:paraId="447A5210">
            <w:pPr>
              <w:spacing w:line="600" w:lineRule="exact"/>
              <w:ind w:firstLine="3640" w:firstLineChars="13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法定代表人：</w:t>
            </w:r>
          </w:p>
          <w:p w14:paraId="5E4DC655">
            <w:pPr>
              <w:wordWrap w:val="0"/>
              <w:spacing w:line="600" w:lineRule="exact"/>
              <w:ind w:firstLine="560" w:firstLineChars="200"/>
              <w:jc w:val="right"/>
              <w:textAlignment w:val="baseline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年   月   日  </w:t>
            </w:r>
          </w:p>
        </w:tc>
      </w:tr>
    </w:tbl>
    <w:p w14:paraId="1E2E5FA0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79"/>
    <w:rsid w:val="000019C8"/>
    <w:rsid w:val="00214FBA"/>
    <w:rsid w:val="00246A2D"/>
    <w:rsid w:val="00274379"/>
    <w:rsid w:val="00320562"/>
    <w:rsid w:val="003F0C77"/>
    <w:rsid w:val="00480898"/>
    <w:rsid w:val="004D6AF6"/>
    <w:rsid w:val="00522F38"/>
    <w:rsid w:val="005B2D42"/>
    <w:rsid w:val="00627E5B"/>
    <w:rsid w:val="00647ED0"/>
    <w:rsid w:val="00783432"/>
    <w:rsid w:val="008C36BC"/>
    <w:rsid w:val="0094422E"/>
    <w:rsid w:val="00A043CA"/>
    <w:rsid w:val="00CF2130"/>
    <w:rsid w:val="15777490"/>
    <w:rsid w:val="464239D2"/>
    <w:rsid w:val="4A6B50A6"/>
    <w:rsid w:val="527E2ADC"/>
    <w:rsid w:val="57E3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1676</Words>
  <Characters>1801</Characters>
  <Lines>15</Lines>
  <Paragraphs>4</Paragraphs>
  <TotalTime>10</TotalTime>
  <ScaleCrop>false</ScaleCrop>
  <LinksUpToDate>false</LinksUpToDate>
  <CharactersWithSpaces>1814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2025-04-27T03:07:00Z</dcterms:created>
  <dc:creator>Microsoft</dc:creator>
  <cp:lastModifiedBy>曲别针 </cp:lastModifiedBy>
  <dcterms:modified xsi:type="dcterms:W3CDTF">2025-04-28T04:10:58Z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eyJoZGlkIjoiZjY5M2Y5Njg2ZGRiZWU3NDc1MDNjYmM4OTliZTg2NTgiLCJ1c2VySWQiOiIyMzU4NTYyMDQifQ==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295916DB7BE042F9ACCEEA0518B3AAB9_13</vt:lpwstr>
  </property>
</Properties>
</file>